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DB" w:rsidRDefault="00081C00" w:rsidP="00081C00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-351155</wp:posOffset>
            </wp:positionV>
            <wp:extent cx="10706100" cy="7705725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538B5">
        <w:rPr>
          <w:noProof/>
          <w:lang w:eastAsia="ru-RU"/>
        </w:rPr>
        <w:t>\</w:t>
      </w:r>
    </w:p>
    <w:p w:rsidR="00F861AB" w:rsidRDefault="00570C4F" w:rsidP="008D791F">
      <w:pPr>
        <w:jc w:val="center"/>
        <w:rPr>
          <w:rFonts w:cs="Times New Roman"/>
          <w:b/>
          <w:noProof/>
          <w:color w:val="7030A0"/>
          <w:sz w:val="68"/>
          <w:szCs w:val="68"/>
          <w:lang w:eastAsia="ru-RU"/>
        </w:rPr>
      </w:pPr>
      <w:r w:rsidRPr="00976838">
        <w:rPr>
          <w:rFonts w:cs="Times New Roman"/>
          <w:b/>
          <w:noProof/>
          <w:color w:val="7030A0"/>
          <w:sz w:val="68"/>
          <w:szCs w:val="68"/>
          <w:lang w:eastAsia="ru-RU"/>
        </w:rPr>
        <w:t>УМНИКИ И УМНИЦЫ</w:t>
      </w:r>
    </w:p>
    <w:p w:rsidR="004F4F5A" w:rsidRDefault="003A7D3F" w:rsidP="003E70DB">
      <w:pPr>
        <w:rPr>
          <w:rFonts w:cs="Times New Roman"/>
          <w:b/>
          <w:noProof/>
          <w:color w:val="7030A0"/>
          <w:sz w:val="68"/>
          <w:szCs w:val="68"/>
          <w:lang w:eastAsia="ru-RU"/>
        </w:rPr>
      </w:pPr>
      <w:r w:rsidRPr="003A7D3F"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Волна 9" o:spid="_x0000_s1029" type="#_x0000_t64" style="position:absolute;margin-left:385.05pt;margin-top:152.75pt;width:161.25pt;height:60.75pt;z-index:251671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K2JgMAADkHAAAOAAAAZHJzL2Uyb0RvYy54bWysVdtO2zAYvp+0d7B8D0lLaaEioArENIkB&#10;AiauXcdpLDm2Z7tNu8fYk+x+2p6hj7Tfh4RqoB3QbpLf/9H/6fPJ2boRaMWM5UoWeLCfY8QkVSWX&#10;iwJ/fLjcO8LIOiJLIpRkBd4wi89O3745afWUDVWtRMkMAifSTltd4No5Pc0yS2vWELuvNJMgrJRp&#10;iIOjWWSlIS14b0Q2zPNx1ipTaqMosxa4F1GIT4P/qmLU3VSVZQ6JAsPdXPia8J37b3Z6QqYLQ3TN&#10;aboGecUtGsIlBO1dXRBH0NLwZ64aTo2yqnL7VDWZqipOWcgBshnkv2RzXxPNQi5QHKv7Mtn/55Ze&#10;r24N4mWBjzGSpIEWbb9sf2y/bb9vv6JjX59W2ymo3etbk04WSJ/sujKN/0MaaB1quulrytYOUWAO&#10;89HkaHKIEQXZeDIeAg1usidrbax7x1SDPFHglqx8zmRKVlfWRdVOJVW4vORCoEpwGBgJY4WRUe6R&#10;uzoUDMYwtsKCfbCwSCuoWR7Y1izm58KgFYGRmOQH+SzyHZcuMsfjPE+TYYn7oMrIHnh24MPlk5eQ&#10;yMLuRjkMWp7z50ijEWjHGXxFpIGP9LdJDQ/+PRTkueiKqImrkf8UmHJDRexRBY14UHewZn7B0oUQ&#10;bFYiU/vAzBfEccGCLrR5r1OGZezoqA3bGBoMtfWjF4ctUG4jmPcj5B2rYGj9eMWeerhgfVcJpUy6&#10;OAW2JiWLDYydiUECwHiL0MHg0Hv2+fS+k4OXfUc3Sd+bsoA2vXHqy++Me4sQWUnXGzdcKvNSZgKy&#10;SpGjflekWBpfJbeer8NCj7ym58xVuYElhx0JO2o1veSwalfEultiAO4AGAHC3Q18KqHaAqtEYVQr&#10;8/klvtcHFAIpRi3AZ4HtpyUxsIrivYRdOx6MRh5vw2F0OBnCwexK5rsSuWzOlR8geCw0DaTXd6Ij&#10;K6OaR0D6mY8KIiIpxIZRdKY7nDs4gwjeCspms0ADxsLIXsl7TTtU8FDysH4kRie8cYBU16qD2mew&#10;E3V9h6SaLZ2qeMCkp7qmDgA+h1FKb4l/AHbPQevpxTv9CQAA//8DAFBLAwQUAAYACAAAACEA6euh&#10;6uAAAAAKAQAADwAAAGRycy9kb3ducmV2LnhtbEyPwU7DMAyG70i8Q2QkLhNLtw5aStMJJiFx2GUD&#10;xDVtTFNonKrJtsLTY05w+y1/+v25XE+uF0ccQ+dJwWKegEBqvOmoVfDy/HiVgwhRk9G9J1TwhQHW&#10;1flZqQvjT7TD4z62gksoFFqBjXEopAyNRafD3A9IvHv3o9ORx7GVZtQnLne9XCbJjXS6I75g9YAb&#10;i83n/uAU0Gz34czTtq7z74fZ6s1u3GvaKXV5Md3fgYg4xT8YfvVZHSp2qv2BTBC9gtvrJZMK0izj&#10;wMBqkWUgag55moGsSvn/heoHAAD//wMAUEsBAi0AFAAGAAgAAAAhALaDOJL+AAAA4QEAABMAAAAA&#10;AAAAAAAAAAAAAAAAAFtDb250ZW50X1R5cGVzXS54bWxQSwECLQAUAAYACAAAACEAOP0h/9YAAACU&#10;AQAACwAAAAAAAAAAAAAAAAAvAQAAX3JlbHMvLnJlbHNQSwECLQAUAAYACAAAACEAqxsytiYDAAA5&#10;BwAADgAAAAAAAAAAAAAAAAAuAgAAZHJzL2Uyb0RvYy54bWxQSwECLQAUAAYACAAAACEA6euh6uAA&#10;AAAKAQAADwAAAAAAAAAAAAAAAACABQAAZHJzL2Rvd25yZXYueG1sUEsFBgAAAAAEAAQA8wAAAI0G&#10;AAAAAA=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427408" w:rsidRPr="00B97EE7" w:rsidRDefault="00B97EE7" w:rsidP="00427408">
                  <w:pPr>
                    <w:jc w:val="center"/>
                    <w:rPr>
                      <w:rFonts w:ascii="Monotype Corsiva" w:hAnsi="Monotype Corsiva"/>
                      <w:b/>
                      <w:i/>
                      <w:color w:val="000000" w:themeColor="text1"/>
                      <w:sz w:val="32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000000" w:themeColor="text1"/>
                      <w:sz w:val="32"/>
                    </w:rPr>
                    <w:t>Равилова Валерия</w:t>
                  </w:r>
                </w:p>
              </w:txbxContent>
            </v:textbox>
          </v:shape>
        </w:pict>
      </w:r>
      <w:r w:rsidRPr="003A7D3F">
        <w:rPr>
          <w:noProof/>
          <w:lang w:eastAsia="ru-RU"/>
        </w:rPr>
        <w:pict>
          <v:shape id="Волна 18" o:spid="_x0000_s1028" type="#_x0000_t64" style="position:absolute;margin-left:183pt;margin-top:155pt;width:162.75pt;height:58.5pt;z-index:251670528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BrAKgMAADsHAAAOAAAAZHJzL2Uyb0RvYy54bWysVUtu2zAQ3RfoHQjuE8mOP40RJTASpCiQ&#10;NkGSImuaoiwCFMmStGX3GD1J90V7Bh+pw48Uown6CbqRyOF8OG9mHk/ONo1Aa2YsV7LAg8McIyap&#10;KrlcFvjj/eXBG4ysI7IkQklW4C2z+Oz09auTVs/YUNVKlMwgcCLtrNUFrp3TsyyztGYNsYdKMwmH&#10;lTINcbA1y6w0pAXvjciGeT7JWmVKbRRl1oL0Ih7i0+C/qhh111VlmUOiwHA3F74mfBf+m52ekNnS&#10;EF1zmq5BXnCLhnAJQXtXF8QRtDL8iauGU6OsqtwhVU2mqopTFnKAbAb5L9nc1USzkAuAY3UPk/1/&#10;bumH9Y1BvITaQaUkaaBGuy+7H7tvu++7rwiEgFCr7QwU7/SNSTsLS5/upjKN/0MiaBNQ3faoso1D&#10;FITD0WRyPB1jROFsOhoejwPs2aO1Nta9ZapBflHglqx91mRG1lfWQURQ7VQSxuUlFwJVgkPLSGgs&#10;jIxyD9zVATJIJhbDgn2wsEgrQC0PYmuWi3Nh0JpAU0zzo3we5Y5LF4WTSZ6n3rDEvVdlFA+8uLt8&#10;8hJut7T7UcZBy0v+HGk0Au3YhS+INPCR/jap4dG/hwLklx2Imrga+U+BKTdUxBpVUIh7dQuD5kcs&#10;XQjBbKVlKh+YeUAcFyzoQpkPOmUYx24dtWEeQ4EBW996sdnCym0F836EvGUVtK1vr1hTTxisryqh&#10;lEkXu8DWpGSxgLEyMUigGG8RKhgces8+n953cvC87+gm6XtTFvimN051+Z1xbxEiK+l644ZLZZ7L&#10;TEBWKXLU70CK0HiU3GaxCSM97IZ3ocotjDnMSJhRq+klh1G7ItbdEAOEB9QIJO6u4VMJ1RZYpRVG&#10;tTKfn5N7feAhOMWoBQItsP20IgZGUbyTMGvHg9HIM27YjMbTIWzM/sli/0SumnPlGwieC03D0us7&#10;0S0ro5oH4Pq5jwpHRFKIDa3oTLc5d7CHI3gtKJvPwxpYFlr2St5p2rGCp5L7zQMxOvGNA6b6oDqy&#10;fUI7UddXSKr5yqmKB07ySEdcUwWAoUMrpdfEPwH7+6D1+Oad/gQAAP//AwBQSwMEFAAGAAgAAAAh&#10;AIWt0JXhAAAACgEAAA8AAABkcnMvZG93bnJldi54bWxMj8FOwzAMhu9IvENkJC4TS8aq0pamE0xC&#10;4sBlA8Q1bUxbaJyqybbC02NOcLPlT7+/v9zMbhBHnELvScNqqUAgNd721Gp4eX64ykCEaMiawRNq&#10;+MIAm+r8rDSF9Sfa4XEfW8EhFAqjoYtxLKQMTYfOhKUfkfj27idnIq9TK+1kThzuBnmtVCqd6Yk/&#10;dGbEbYfN5/7gNNBi9+Hs41NdZ9/3i+St27rXda/15cV8dwsi4hz/YPjVZ3Wo2Kn2B7JBDBpStWJS&#10;wzpTOQgGkiRLQdQ85Dc5yKqU/ytUPwAAAP//AwBQSwECLQAUAAYACAAAACEAtoM4kv4AAADhAQAA&#10;EwAAAAAAAAAAAAAAAAAAAAAAW0NvbnRlbnRfVHlwZXNdLnhtbFBLAQItABQABgAIAAAAIQA4/SH/&#10;1gAAAJQBAAALAAAAAAAAAAAAAAAAAC8BAABfcmVscy8ucmVsc1BLAQItABQABgAIAAAAIQB5ZBrA&#10;KgMAADsHAAAOAAAAAAAAAAAAAAAAAC4CAABkcnMvZTJvRG9jLnhtbFBLAQItABQABgAIAAAAIQCF&#10;rdCV4QAAAAoBAAAPAAAAAAAAAAAAAAAAAIQFAABkcnMvZG93bnJldi54bWxQSwUGAAAAAAQABADz&#10;AAAAkgYAAAAA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D21714" w:rsidRPr="00B97EE7" w:rsidRDefault="004342E3" w:rsidP="00D11D55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 w:rsidRPr="00B97EE7"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Сабирова Карина</w:t>
                  </w:r>
                </w:p>
              </w:txbxContent>
            </v:textbox>
          </v:shape>
        </w:pict>
      </w:r>
      <w:r w:rsidRPr="003A7D3F">
        <w:rPr>
          <w:noProof/>
          <w:lang w:eastAsia="ru-RU"/>
        </w:rPr>
        <w:pict>
          <v:shape id="Волна 14" o:spid="_x0000_s1026" type="#_x0000_t64" style="position:absolute;margin-left:-4.5pt;margin-top:149pt;width:155.25pt;height:58.5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eKJgMAADQHAAAOAAAAZHJzL2Uyb0RvYy54bWysVdtOGzEQfa/Uf7D8DtmEEErEUkUgqkq0&#10;IKDi2fF6s5a8tmubJPQz+iV9r9pvyCf12N4NqKDe1BevPZ6L58zM2aPX61aRpXBeGl3S4W5BidDc&#10;VFIvSvrh5mznFSU+MF0xZbQo6b3w9PXxyxdHKzsVI9MYVQlH4ET76cqWtAnBTgcDzxvRMr9rrNC4&#10;rI1rWcDRLQaVYyt4b9VgVBSTwcq4yjrDhfeQnuZLepz817Xg4aKuvQhElRRvC2l1aZ3HdXB8xKYL&#10;x2wjefcM9g+vaJnUCLp1dcoCI3dOPnHVSu6MN3XY5aYdmLqWXKQckM2w+Cmb64ZZkXIBON5uYfL/&#10;zy1/v7x0RFao3ZgSzVrUaPN5833zdfNt84VACIRW1k+heG0vXXfy2MZ017Vr4xeJkHVC9X6LqlgH&#10;wiEcjSaTw32Az3E3GR8cFAn2wYO1dT68EaYlcVPSFVvGrNmULc99QESo9iodxtWZVIrUSqJlNBqL&#10;EmfCrQxNggzJ5GJ42CcLT6wBakUSe7eYnyhHlgxNcVDsFbMsD1KHLJxMivxINvUsvDNVFg+juH98&#10;5yW9buEfR9lPWlHy+0jjMbRzF/5DpGGM9KdJjfb+PhSQX/QgWhYaEpeScum4yjWqUYgbc4VBiyPW&#10;PYhgtrptVz6YRUCCVCLposw7vTLGsd9nbcxjKjCwja2Xmy3twr0S0Y/SV6JG28b2yjWNhCG2VWWc&#10;Cx1yF/iGVSIXMFcmB0kUEy1SBZPD6Dnms/XdOXjed3bT6UdTkfhma9zV5VfGW4sU2eiwNW6lNu65&#10;zBSy6iJn/R6kDE1EKazna6jE7dxU95hvDEcaTm/5mcSMnTMfLpkD02Eswd7hAkutzKqkpttR0hj3&#10;6Tl51AcB4ZaSFZizpP7jHXOYQfVWY8gOh+NxpNp0GO8fjHBwj2/mj2/0XXtiYufgP2F52kb9oPpt&#10;7Ux7C5Kfxai4YpojNnowuP5wEnDGFX4TXMxmaQ96Ra+e62vLezqIHHKzvmXOdkQTQFHvTc+yT/gm&#10;68bSaDO7C6aWiYwecO2gBzWnHup+I5H7H5+T1sPP7vgHAAAA//8DAFBLAwQUAAYACAAAACEAeIqU&#10;7eEAAAALAQAADwAAAGRycy9kb3ducmV2LnhtbEyPQU/DMAyF70j8h8hIXKYtpZ2mrjSdYBISBy4b&#10;TFzTxjSFxqmabCv8erwT3Pzsp+fvlZvJ9eKEY+g8KbhbJCCQGm86ahW8vT7NcxAhajK694QKvjHA&#10;prq+KnVh/Jl2eNrHVnAIhUIrsDEOhZShseh0WPgBiW8ffnQ6shxbaUZ95nDXyzRJVtLpjviD1QNu&#10;LTZf+6NTQLPdpzPPL3Wd/zzOlu926w5Zp9TtzfRwDyLiFP/McMFndKiYqfZHMkH0rNMVd4kKsjxZ&#10;g2DHMs94U1+GdA2yKuX/DtUvAAAA//8DAFBLAQItABQABgAIAAAAIQC2gziS/gAAAOEBAAATAAAA&#10;AAAAAAAAAAAAAAAAAABbQ29udGVudF9UeXBlc10ueG1sUEsBAi0AFAAGAAgAAAAhADj9If/WAAAA&#10;lAEAAAsAAAAAAAAAAAAAAAAALwEAAF9yZWxzLy5yZWxzUEsBAi0AFAAGAAgAAAAhAJYs14omAwAA&#10;NAcAAA4AAAAAAAAAAAAAAAAALgIAAGRycy9lMm9Eb2MueG1sUEsBAi0AFAAGAAgAAAAhAHiKlO3h&#10;AAAACwEAAA8AAAAAAAAAAAAAAAAAgAUAAGRycy9kb3ducmV2LnhtbFBLBQYAAAAABAAEAPMAAACO&#10;BgAAAAA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D21714" w:rsidRPr="00B97EE7" w:rsidRDefault="00DE1A2A" w:rsidP="00570C4F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 w:rsidRPr="00B97EE7"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РедлихЭвальд</w:t>
                  </w:r>
                </w:p>
              </w:txbxContent>
            </v:textbox>
          </v:shape>
        </w:pict>
      </w:r>
      <w:r w:rsidRPr="003A7D3F">
        <w:rPr>
          <w:noProof/>
          <w:lang w:eastAsia="ru-RU"/>
        </w:rPr>
        <w:pict>
          <v:shape id="Волна 17" o:spid="_x0000_s1030" type="#_x0000_t64" style="position:absolute;margin-left:593.25pt;margin-top:149pt;width:170.25pt;height:60.75pt;z-index:251669504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0sJwMAADsHAAAOAAAAZHJzL2Uyb0RvYy54bWysVdtO2zAYvp+0d7B8D0lLD6MioArENIkN&#10;BExcu47TWHJsz3abdo+xJ9n9tD1DH2m/DwnVQDug3SS//6P/0+eTs00j0JoZy5Us8OAwx4hJqkou&#10;lwX+eH958AYj64gsiVCSFXjLLD47ff3qpNUzNlS1EiUzCJxIO2t1gWvn9CzLLK1ZQ+yh0kyCsFKm&#10;IQ6OZpmVhrTgvRHZMM8nWatMqY2izFrgXkQhPg3+q4pRd11VljkkCgx3c+Frwnfhv9npCZktDdE1&#10;p+ka5AW3aAiXELR3dUEcQSvDn7hqODXKqsodUtVkqqo4ZSEHyGaQ/5LNXU00C7lAcazuy2T/n1v6&#10;YX1jEC+hd1OMJGmgR7svux+7b7vvu68ImFChVtsZKN7pG5NOFkif7qYyjf9DImgTqrrtq8o2DlFg&#10;DoeTyfEYik9BNp0OxsOxd5o9Wmtj3VumGuSJArdk7bMmM7K+si6qdiqpxuUlFwJVgsPISBgsjIxy&#10;D9zVoWSQTGyGBftgYZFWULU8sK1ZLs6FQWsCQzHNj/J55DsuXWROJnmeZsMS916VkT3w7MCHyycv&#10;IZGl3Y8yDlqe8+dIoxFoxyl8QaSBj/S3SQ2P/j0U5LnsiqiJq5H/FJhyQ0XsUQWNuFe3sGh+xdKF&#10;EOxWIlP7wMwXxHHBgi60+aBThnXs6KgN+xgaDLX1oxeHLVBuK5j3I+Qtq2Bs/XjFnnrAYH1XCaVM&#10;ujgFtiYliw2MnYlBAsR4i9DB4NB79vn0vpOD531HN0nfm7KAN71x6svvjHuLEFlJ1xs3XCrzXGYC&#10;skqRo35XpFgaXyW3WWzCSh95Tc9ZqHILaw47EnbUanrJYdWuiHU3xADgwXYCiLtr+FRCtQVWicKo&#10;Vubzc3yvDzgEUoxaANAC208rYmAVxTsJu3Y8GI084obDaDwdwsHsSxb7ErlqzpUfIHguNA2k13ei&#10;IyujmgfA+rmPCiIiKcSGUXSmO5w7OIMIXgvK5vNAA8rCyF7JO007VPBQcr95IEYnvHGAVB9UB7ZP&#10;YCfq+g5JNV85VfGASY91TR0AhA6jlF4T/wTsn4PW45t3+hMAAP//AwBQSwMEFAAGAAgAAAAhAP9L&#10;kdLiAAAACwEAAA8AAABkcnMvZG93bnJldi54bWxMj8FOg0AQhu8mvsNmTLw07VKgBJGh0SYmHry0&#10;arwu7AooO0vYbYs+veNJjzPz5Z/vL7ezHcTJTL53hLBeRSAMNU731CK8PD8scxA+KNJqcGQQvoyH&#10;bXV5UapCuzPtzekQWsEh5AuF0IUwFlL6pjNW+ZUbDfHt3U1WBR6nVupJnTncDjKOokxa1RN/6NRo&#10;dp1pPg9Hi0CL/YfVj091nX/fL9K3bmdfkx7x+mq+uwURzBz+YPjVZ3Wo2Kl2R9JeDAjLON4wirCJ&#10;8zUIJpIk5U2NkKU3GciqlP87VD8AAAD//wMAUEsBAi0AFAAGAAgAAAAhALaDOJL+AAAA4QEAABMA&#10;AAAAAAAAAAAAAAAAAAAAAFtDb250ZW50X1R5cGVzXS54bWxQSwECLQAUAAYACAAAACEAOP0h/9YA&#10;AACUAQAACwAAAAAAAAAAAAAAAAAvAQAAX3JlbHMvLnJlbHNQSwECLQAUAAYACAAAACEAZgQ9LCcD&#10;AAA7BwAADgAAAAAAAAAAAAAAAAAuAgAAZHJzL2Uyb0RvYy54bWxQSwECLQAUAAYACAAAACEA/0uR&#10;0uIAAAALAQAADwAAAAAAAAAAAAAAAACBBQAAZHJzL2Rvd25yZXYueG1sUEsFBgAAAAAEAAQA8wAA&#10;AJAGAAAAAA=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D21714" w:rsidRPr="00B97EE7" w:rsidRDefault="00B97EE7" w:rsidP="00570C4F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Неверов Андрей</w:t>
                  </w:r>
                </w:p>
              </w:txbxContent>
            </v:textbox>
          </v:shape>
        </w:pict>
      </w:r>
      <w:r w:rsidR="003E70DB">
        <w:rPr>
          <w:noProof/>
          <w:lang w:eastAsia="ru-RU"/>
        </w:rPr>
        <w:drawing>
          <wp:inline distT="0" distB="0" distL="0" distR="0">
            <wp:extent cx="1504950" cy="2219960"/>
            <wp:effectExtent l="171450" t="171450" r="133350" b="1422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063" cy="222012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D2B7D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  </w:t>
      </w:r>
      <w:r w:rsidR="003E70DB">
        <w:rPr>
          <w:noProof/>
          <w:lang w:eastAsia="ru-RU"/>
        </w:rPr>
        <w:drawing>
          <wp:inline distT="0" distB="0" distL="0" distR="0">
            <wp:extent cx="1419225" cy="2122170"/>
            <wp:effectExtent l="171450" t="114300" r="142875" b="685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420" cy="21224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D2B7D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  </w:t>
      </w:r>
      <w:r w:rsidR="00435FCB">
        <w:rPr>
          <w:rFonts w:cs="Times New Roman"/>
          <w:b/>
          <w:noProof/>
          <w:color w:val="7030A0"/>
          <w:sz w:val="68"/>
          <w:szCs w:val="68"/>
          <w:lang w:eastAsia="ru-RU"/>
        </w:rPr>
        <w:drawing>
          <wp:inline distT="0" distB="0" distL="0" distR="0">
            <wp:extent cx="1666875" cy="2102709"/>
            <wp:effectExtent l="152400" t="114300" r="123825" b="68991"/>
            <wp:docPr id="3" name="Рисунок 1" descr="F:\СТЕНД 17,03\фото 2017-2018 уч.год\Равилов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ЕНД 17,03\фото 2017-2018 уч.год\Равилов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1027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D2B7D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   </w:t>
      </w:r>
      <w:r w:rsidR="00E538B5" w:rsidRPr="00E538B5">
        <w:rPr>
          <w:noProof/>
          <w:lang w:eastAsia="ru-RU"/>
        </w:rPr>
        <w:drawing>
          <wp:inline distT="0" distB="0" distL="0" distR="0">
            <wp:extent cx="1590040" cy="2162175"/>
            <wp:effectExtent l="171450" t="171450" r="143510" b="142875"/>
            <wp:docPr id="2" name="Рисунок 2" descr="E:\СТЕНД 17,03\фото 2017-2018 уч.год\невн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ЕНД 17,03\фото 2017-2018 уч.год\невнр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189" cy="216373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D2B7D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</w:t>
      </w:r>
    </w:p>
    <w:p w:rsidR="004F4F5A" w:rsidRDefault="004F4F5A" w:rsidP="003E70DB">
      <w:pPr>
        <w:rPr>
          <w:rFonts w:cs="Times New Roman"/>
          <w:b/>
          <w:noProof/>
          <w:color w:val="7030A0"/>
          <w:sz w:val="68"/>
          <w:szCs w:val="68"/>
          <w:lang w:eastAsia="ru-RU"/>
        </w:rPr>
      </w:pPr>
    </w:p>
    <w:p w:rsidR="003E70DB" w:rsidRPr="00976838" w:rsidRDefault="003A7D3F" w:rsidP="003E70DB">
      <w:pPr>
        <w:rPr>
          <w:rFonts w:cs="Times New Roman"/>
          <w:b/>
          <w:noProof/>
          <w:color w:val="7030A0"/>
          <w:sz w:val="68"/>
          <w:szCs w:val="68"/>
          <w:lang w:eastAsia="ru-RU"/>
        </w:rPr>
      </w:pPr>
      <w:r w:rsidRPr="003A7D3F">
        <w:rPr>
          <w:noProof/>
          <w:lang w:eastAsia="ru-RU"/>
        </w:rPr>
        <w:pict>
          <v:shape id="_x0000_s1034" type="#_x0000_t64" style="position:absolute;margin-left:579.6pt;margin-top:167.3pt;width:163.8pt;height:49.9pt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0sJwMAADsHAAAOAAAAZHJzL2Uyb0RvYy54bWysVdtO2zAYvp+0d7B8D0lLD6MioArENIkN&#10;BExcu47TWHJsz3abdo+xJ9n9tD1DH2m/DwnVQDug3SS//6P/0+eTs00j0JoZy5Us8OAwx4hJqkou&#10;lwX+eH958AYj64gsiVCSFXjLLD47ff3qpNUzNlS1EiUzCJxIO2t1gWvn9CzLLK1ZQ+yh0kyCsFKm&#10;IQ6OZpmVhrTgvRHZMM8nWatMqY2izFrgXkQhPg3+q4pRd11VljkkCgx3c+Frwnfhv9npCZktDdE1&#10;p+ka5AW3aAiXELR3dUEcQSvDn7hqODXKqsodUtVkqqo4ZSEHyGaQ/5LNXU00C7lAcazuy2T/n1v6&#10;YX1jEC+hd1OMJGmgR7svux+7b7vvu68ImFChVtsZKN7pG5NOFkif7qYyjf9DImgTqrrtq8o2DlFg&#10;DoeTyfEYik9BNp0OxsOxd5o9Wmtj3VumGuSJArdk7bMmM7K+si6qdiqpxuUlFwJVgsPISBgsjIxy&#10;D9zVoWSQTGyGBftgYZFWULU8sK1ZLs6FQWsCQzHNj/J55DsuXWROJnmeZsMS916VkT3w7MCHyycv&#10;IZGl3Y8yDlqe8+dIoxFoxyl8QaSBj/S3SQ2P/j0U5LnsiqiJq5H/FJhyQ0XsUQWNuFe3sGh+xdKF&#10;EOxWIlP7wMwXxHHBgi60+aBThnXs6KgN+xgaDLX1oxeHLVBuK5j3I+Qtq2Bs/XjFnnrAYH1XCaVM&#10;ujgFtiYliw2MnYlBAsR4i9DB4NB79vn0vpOD531HN0nfm7KAN71x6svvjHuLEFlJ1xs3XCrzXGYC&#10;skqRo35XpFgaXyW3WWzCSh95Tc9ZqHILaw47EnbUanrJYdWuiHU3xADgwXYCiLtr+FRCtQVWicKo&#10;Vubzc3yvDzgEUoxaANAC208rYmAVxTsJu3Y8GI084obDaDwdwsHsSxb7ErlqzpUfIHguNA2k13ei&#10;IyujmgfA+rmPCiIiKcSGUXSmO5w7OIMIXgvK5vNAA8rCyF7JO007VPBQcr95IEYnvHGAVB9UB7ZP&#10;YCfq+g5JNV85VfGASY91TR0AhA6jlF4T/wTsn4PW45t3+hMAAP//AwBQSwMEFAAGAAgAAAAhAP9L&#10;kdLiAAAACwEAAA8AAABkcnMvZG93bnJldi54bWxMj8FOg0AQhu8mvsNmTLw07VKgBJGh0SYmHry0&#10;arwu7AooO0vYbYs+veNJjzPz5Z/vL7ezHcTJTL53hLBeRSAMNU731CK8PD8scxA+KNJqcGQQvoyH&#10;bXV5UapCuzPtzekQWsEh5AuF0IUwFlL6pjNW+ZUbDfHt3U1WBR6nVupJnTncDjKOokxa1RN/6NRo&#10;dp1pPg9Hi0CL/YfVj091nX/fL9K3bmdfkx7x+mq+uwURzBz+YPjVZ3Wo2Kl2R9JeDAjLON4wirCJ&#10;8zUIJpIk5U2NkKU3GciqlP87VD8AAAD//wMAUEsBAi0AFAAGAAgAAAAhALaDOJL+AAAA4QEAABMA&#10;AAAAAAAAAAAAAAAAAAAAAFtDb250ZW50X1R5cGVzXS54bWxQSwECLQAUAAYACAAAACEAOP0h/9YA&#10;AACUAQAACwAAAAAAAAAAAAAAAAAvAQAAX3JlbHMvLnJlbHNQSwECLQAUAAYACAAAACEAZgQ9LCcD&#10;AAA7BwAADgAAAAAAAAAAAAAAAAAuAgAAZHJzL2Uyb0RvYy54bWxQSwECLQAUAAYACAAAACEA/0uR&#10;0uIAAAALAQAADwAAAAAAAAAAAAAAAACBBQAAZHJzL2Rvd25yZXYueG1sUEsFBgAAAAAEAAQA8wAA&#10;AJAGAAAAAA=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4E3C28" w:rsidRPr="00B97EE7" w:rsidRDefault="004E3C28" w:rsidP="004E3C28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Крашевская Полина</w:t>
                  </w:r>
                </w:p>
              </w:txbxContent>
            </v:textbox>
          </v:shape>
        </w:pict>
      </w:r>
      <w:r>
        <w:rPr>
          <w:rFonts w:cs="Times New Roman"/>
          <w:b/>
          <w:noProof/>
          <w:color w:val="7030A0"/>
          <w:sz w:val="68"/>
          <w:szCs w:val="68"/>
          <w:lang w:eastAsia="ru-RU"/>
        </w:rPr>
        <w:pict>
          <v:shape id="_x0000_s1033" type="#_x0000_t64" style="position:absolute;margin-left:293.25pt;margin-top:158.95pt;width:181.5pt;height:61.25pt;z-index:251674624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0sJwMAADsHAAAOAAAAZHJzL2Uyb0RvYy54bWysVdtO2zAYvp+0d7B8D0lLD6MioArENIkN&#10;BExcu47TWHJsz3abdo+xJ9n9tD1DH2m/DwnVQDug3SS//6P/0+eTs00j0JoZy5Us8OAwx4hJqkou&#10;lwX+eH958AYj64gsiVCSFXjLLD47ff3qpNUzNlS1EiUzCJxIO2t1gWvn9CzLLK1ZQ+yh0kyCsFKm&#10;IQ6OZpmVhrTgvRHZMM8nWatMqY2izFrgXkQhPg3+q4pRd11VljkkCgx3c+Frwnfhv9npCZktDdE1&#10;p+ka5AW3aAiXELR3dUEcQSvDn7hqODXKqsodUtVkqqo4ZSEHyGaQ/5LNXU00C7lAcazuy2T/n1v6&#10;YX1jEC+hd1OMJGmgR7svux+7b7vvu68ImFChVtsZKN7pG5NOFkif7qYyjf9DImgTqrrtq8o2DlFg&#10;DoeTyfEYik9BNp0OxsOxd5o9Wmtj3VumGuSJArdk7bMmM7K+si6qdiqpxuUlFwJVgsPISBgsjIxy&#10;D9zVoWSQTGyGBftgYZFWULU8sK1ZLs6FQWsCQzHNj/J55DsuXWROJnmeZsMS916VkT3w7MCHyycv&#10;IZGl3Y8yDlqe8+dIoxFoxyl8QaSBj/S3SQ2P/j0U5LnsiqiJq5H/FJhyQ0XsUQWNuFe3sGh+xdKF&#10;EOxWIlP7wMwXxHHBgi60+aBThnXs6KgN+xgaDLX1oxeHLVBuK5j3I+Qtq2Bs/XjFnnrAYH1XCaVM&#10;ujgFtiYliw2MnYlBAsR4i9DB4NB79vn0vpOD531HN0nfm7KAN71x6svvjHuLEFlJ1xs3XCrzXGYC&#10;skqRo35XpFgaXyW3WWzCSh95Tc9ZqHILaw47EnbUanrJYdWuiHU3xADgwXYCiLtr+FRCtQVWicKo&#10;Vubzc3yvDzgEUoxaANAC208rYmAVxTsJu3Y8GI084obDaDwdwsHsSxb7ErlqzpUfIHguNA2k13ei&#10;IyujmgfA+rmPCiIiKcSGUXSmO5w7OIMIXgvK5vNAA8rCyF7JO007VPBQcr95IEYnvHGAVB9UB7ZP&#10;YCfq+g5JNV85VfGASY91TR0AhA6jlF4T/wTsn4PW45t3+hMAAP//AwBQSwMEFAAGAAgAAAAhAP9L&#10;kdLiAAAACwEAAA8AAABkcnMvZG93bnJldi54bWxMj8FOg0AQhu8mvsNmTLw07VKgBJGh0SYmHry0&#10;arwu7AooO0vYbYs+veNJjzPz5Z/vL7ezHcTJTL53hLBeRSAMNU731CK8PD8scxA+KNJqcGQQvoyH&#10;bXV5UapCuzPtzekQWsEh5AuF0IUwFlL6pjNW+ZUbDfHt3U1WBR6nVupJnTncDjKOokxa1RN/6NRo&#10;dp1pPg9Hi0CL/YfVj091nX/fL9K3bmdfkx7x+mq+uwURzBz+YPjVZ3Wo2Kl2R9JeDAjLON4wirCJ&#10;8zUIJpIk5U2NkKU3GciqlP87VD8AAAD//wMAUEsBAi0AFAAGAAgAAAAhALaDOJL+AAAA4QEAABMA&#10;AAAAAAAAAAAAAAAAAAAAAFtDb250ZW50X1R5cGVzXS54bWxQSwECLQAUAAYACAAAACEAOP0h/9YA&#10;AACUAQAACwAAAAAAAAAAAAAAAAAvAQAAX3JlbHMvLnJlbHNQSwECLQAUAAYACAAAACEAZgQ9LCcD&#10;AAA7BwAADgAAAAAAAAAAAAAAAAAuAgAAZHJzL2Uyb0RvYy54bWxQSwECLQAUAAYACAAAACEA/0uR&#10;0uIAAAALAQAADwAAAAAAAAAAAAAAAACBBQAAZHJzL2Rvd25yZXYueG1sUEsFBgAAAAAEAAQA8wAA&#10;AJAGAAAAAA=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4E3C28" w:rsidRPr="00B97EE7" w:rsidRDefault="004E3C28" w:rsidP="004E3C28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Бойко Станислав</w:t>
                  </w:r>
                </w:p>
              </w:txbxContent>
            </v:textbox>
          </v:shape>
        </w:pict>
      </w:r>
      <w:r>
        <w:rPr>
          <w:rFonts w:cs="Times New Roman"/>
          <w:b/>
          <w:noProof/>
          <w:color w:val="7030A0"/>
          <w:sz w:val="68"/>
          <w:szCs w:val="68"/>
          <w:lang w:eastAsia="ru-RU"/>
        </w:rPr>
        <w:pict>
          <v:shape id="_x0000_s1032" type="#_x0000_t64" style="position:absolute;margin-left:19.5pt;margin-top:163.2pt;width:175.5pt;height:60.75pt;z-index:251673600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b6JgMAADsHAAAOAAAAZHJzL2Uyb0RvYy54bWysVdtO2zAYvp+0d7B8D0lLD1tFQBWIaRID&#10;BExcu47TWHJsz3abdo+xJ9n9tD1DH2m/DwnVQDug3SS//6P/0+fj000j0JoZy5Us8OAwx4hJqkou&#10;lwX+eH9x8AYj64gsiVCSFXjLLD49ef3quNUzNlS1EiUzCJxIO2t1gWvn9CzLLK1ZQ+yh0kyCsFKm&#10;IQ6OZpmVhrTgvRHZMM8nWatMqY2izFrgnkchPgn+q4pRd11VljkkCgx3c+Frwnfhv9nJMZktDdE1&#10;p+ka5AW3aAiXELR3dU4cQSvDn7hqODXKqsodUtVkqqo4ZSEHyGaQ/5LNXU00C7lAcazuy2T/n1t6&#10;tb4xiJfQuwlGkjTQo92X3Y/dt9333VcETKhQq+0MFO/0jUknC6RPd1OZxv8hEbQJVd32VWUbhygw&#10;h4PhKJ+OMaIgm04H4+HYO80erbWx7h1TDfJEgVuy9lmTGVlfWhdVO5VU4/KCC4EqwWFkJAwWRka5&#10;B+7qUDJIJjbDgn2wsEgrqFoe2NYsF2fCoDWBoZjmR/k88h2XLjInkzxPs2GJ+6DKyB54duDD5ZOX&#10;kMjS7kcZBy3P+XOk0Qi04xS+INLAR/rbpIZH/x4K8lx2RdTE1ch/Cky5oSL2qIJG3KtbWDS/YulC&#10;CHYrkal9YOYL4rhgQRfafNApwzp2dNSGfQwNhtr60YvDFii3Fcz7EfKWVTC2frxiTz1gsL6rhFIm&#10;XZwCW5OSxQbGzsQgAWK8RehgcOg9+3x638nB876jm6TvTVnAm9449eV3xr1FiKyk640bLpV5LjMB&#10;WaXIUb8rUiyNr5LbLDZxpb2m5yxUuYU1hx0JO2o1veCwapfEuhtiAPAAGgHE3TV8KqHaAqtEYVQr&#10;8/k5vtcHHAIpRi0AaIHtpxUxsIrivYRdezsYjTzihsNoPB3CwexLFvsSuWrOlB8geC40DaTXd6Ij&#10;K6OaB8D6uY8KIiIpxIZRdKY7nDk4gwheC8rm80ADysLIXso7TTtU8FByv3kgRie8cYBUV6oD2yew&#10;E3V9h6Sar5yqeMCkx7qmDgBCh1FKr4l/AvbPQevxzTv5CQAA//8DAFBLAwQUAAYACAAAACEAHsDw&#10;fuEAAAAKAQAADwAAAGRycy9kb3ducmV2LnhtbEyPwU7DMBBE70j8g7VIXCrqhDZVGuJUUAmJA5cW&#10;EFcnXuJAvI5itw18PdsTHFf7NPOm3EyuF0ccQ+dJQTpPQCA13nTUKnh9ebzJQYSoyejeEyr4xgCb&#10;6vKi1IXxJ9rhcR9bwSEUCq3AxjgUUobGotNh7gck/n340enI59hKM+oTh7te3ibJSjrdETdYPeDW&#10;YvO1PzgFNNt9OvP0XNf5z8Ns+W637m3RKXV9Nd3fgYg4xT8YzvqsDhU71f5AJoheQZ6mTCpYrHPe&#10;xMAyzVYgagVZus5AVqX8P6H6BQAA//8DAFBLAQItABQABgAIAAAAIQC2gziS/gAAAOEBAAATAAAA&#10;AAAAAAAAAAAAAAAAAABbQ29udGVudF9UeXBlc10ueG1sUEsBAi0AFAAGAAgAAAAhADj9If/WAAAA&#10;lAEAAAsAAAAAAAAAAAAAAAAALwEAAF9yZWxzLy5yZWxzUEsBAi0AFAAGAAgAAAAhAHE6ZvomAwAA&#10;OwcAAA4AAAAAAAAAAAAAAAAALgIAAGRycy9lMm9Eb2MueG1sUEsBAi0AFAAGAAgAAAAhAB7A8H7h&#10;AAAACgEAAA8AAAAAAAAAAAAAAAAAgAUAAGRycy9kb3ducmV2LnhtbFBLBQYAAAAABAAEAPMAAACO&#10;BgAAAAA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 style="mso-next-textbox:#_x0000_s1032">
              <w:txbxContent>
                <w:p w:rsidR="004E3C28" w:rsidRPr="004E3C28" w:rsidRDefault="004E3C28" w:rsidP="004E3C28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Воронова Розалия</w:t>
                  </w:r>
                </w:p>
              </w:txbxContent>
            </v:textbox>
          </v:shape>
        </w:pict>
      </w:r>
      <w:r w:rsidR="00AD2B7D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</w:t>
      </w:r>
      <w:r w:rsidR="004F4F5A">
        <w:rPr>
          <w:noProof/>
          <w:lang w:eastAsia="ru-RU"/>
        </w:rPr>
        <w:drawing>
          <wp:inline distT="0" distB="0" distL="0" distR="0">
            <wp:extent cx="1866900" cy="2203784"/>
            <wp:effectExtent l="114300" t="114300" r="152400" b="82216"/>
            <wp:docPr id="16" name="Рисунок 4" descr="F:\СТЕНД 17,03\фото 2017-2018 уч.год\Воронов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ТЕНД 17,03\фото 2017-2018 уч.год\Воронова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25" cy="22055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D2B7D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        </w:t>
      </w:r>
      <w:r w:rsidR="004E3C28">
        <w:rPr>
          <w:rFonts w:cs="Times New Roman"/>
          <w:b/>
          <w:noProof/>
          <w:color w:val="7030A0"/>
          <w:sz w:val="68"/>
          <w:szCs w:val="68"/>
          <w:lang w:eastAsia="ru-RU"/>
        </w:rPr>
        <w:drawing>
          <wp:inline distT="0" distB="0" distL="0" distR="0">
            <wp:extent cx="1790700" cy="2306205"/>
            <wp:effectExtent l="171450" t="171450" r="133350" b="151765"/>
            <wp:docPr id="17" name="Рисунок 5" descr="F:\СТЕНД 17,03\фото 2017-2018 уч.год\Бойко Ста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ТЕНД 17,03\фото 2017-2018 уч.год\Бойко Стас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062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D2B7D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            </w:t>
      </w:r>
      <w:r w:rsidR="00041EA0" w:rsidRPr="00041EA0">
        <w:rPr>
          <w:noProof/>
          <w:lang w:eastAsia="ru-RU"/>
        </w:rPr>
        <w:drawing>
          <wp:inline distT="0" distB="0" distL="0" distR="0">
            <wp:extent cx="1406292" cy="2402917"/>
            <wp:effectExtent l="171450" t="152400" r="137160" b="149860"/>
            <wp:docPr id="4" name="Рисунок 4" descr="D:\СТЕНД 17,03\фото 2017-2018 уч.год\Краше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ЕНД 17,03\фото 2017-2018 уч.год\Крашевска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02" cy="242138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3E70DB" w:rsidRPr="00976838" w:rsidSect="00570C4F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5EED"/>
    <w:rsid w:val="00041EA0"/>
    <w:rsid w:val="00081C00"/>
    <w:rsid w:val="00084812"/>
    <w:rsid w:val="000D4BE1"/>
    <w:rsid w:val="000F0421"/>
    <w:rsid w:val="001077DA"/>
    <w:rsid w:val="001505BB"/>
    <w:rsid w:val="001B7B06"/>
    <w:rsid w:val="002301D3"/>
    <w:rsid w:val="002B3B5A"/>
    <w:rsid w:val="003447F1"/>
    <w:rsid w:val="003A7D3F"/>
    <w:rsid w:val="003E70DB"/>
    <w:rsid w:val="00427408"/>
    <w:rsid w:val="004342E3"/>
    <w:rsid w:val="00435FCB"/>
    <w:rsid w:val="00462CB0"/>
    <w:rsid w:val="004E08E2"/>
    <w:rsid w:val="004E3C28"/>
    <w:rsid w:val="004F4F5A"/>
    <w:rsid w:val="00546EEC"/>
    <w:rsid w:val="00570C4F"/>
    <w:rsid w:val="005C7019"/>
    <w:rsid w:val="005E3A65"/>
    <w:rsid w:val="008D791F"/>
    <w:rsid w:val="00942D45"/>
    <w:rsid w:val="00976838"/>
    <w:rsid w:val="00A64B1C"/>
    <w:rsid w:val="00AD2B7D"/>
    <w:rsid w:val="00B97EE7"/>
    <w:rsid w:val="00C23202"/>
    <w:rsid w:val="00C34DC6"/>
    <w:rsid w:val="00D11D55"/>
    <w:rsid w:val="00D21714"/>
    <w:rsid w:val="00D6380D"/>
    <w:rsid w:val="00D75EED"/>
    <w:rsid w:val="00DB751E"/>
    <w:rsid w:val="00DE1A2A"/>
    <w:rsid w:val="00E538B5"/>
    <w:rsid w:val="00F206B7"/>
    <w:rsid w:val="00F8439E"/>
    <w:rsid w:val="00F861AB"/>
    <w:rsid w:val="00FB7190"/>
    <w:rsid w:val="00FC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C232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08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81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D7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Админ</cp:lastModifiedBy>
  <cp:revision>31</cp:revision>
  <cp:lastPrinted>2017-03-15T07:41:00Z</cp:lastPrinted>
  <dcterms:created xsi:type="dcterms:W3CDTF">2017-03-11T11:31:00Z</dcterms:created>
  <dcterms:modified xsi:type="dcterms:W3CDTF">2019-01-21T04:56:00Z</dcterms:modified>
</cp:coreProperties>
</file>